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645" w:rsidRDefault="00C47F09">
      <w:pPr>
        <w:rPr>
          <w:rFonts w:eastAsia="SimSun" w:cs="Arial"/>
          <w:b/>
          <w:bCs/>
          <w:noProof/>
          <w:sz w:val="20"/>
          <w:szCs w:val="20"/>
          <w:lang w:eastAsia="ru-RU"/>
        </w:rPr>
      </w:pPr>
      <w:r>
        <w:rPr>
          <w:rFonts w:eastAsia="SimSun" w:cs="Arial"/>
          <w:b/>
          <w:bCs/>
          <w:noProof/>
          <w:sz w:val="20"/>
          <w:szCs w:val="20"/>
          <w:lang w:eastAsia="ru-RU"/>
        </w:rPr>
        <w:t xml:space="preserve"> </w:t>
      </w:r>
      <w:r>
        <w:rPr>
          <w:rFonts w:eastAsia="SimSun" w:cs="Arial"/>
          <w:b/>
          <w:bCs/>
          <w:noProof/>
          <w:sz w:val="20"/>
          <w:szCs w:val="20"/>
          <w:lang w:eastAsia="ru-RU"/>
        </w:rPr>
        <w:drawing>
          <wp:inline distT="0" distB="0" distL="0" distR="0" wp14:anchorId="0533BBB1" wp14:editId="2CB43AFC">
            <wp:extent cx="3171825" cy="1784350"/>
            <wp:effectExtent l="0" t="0" r="9525" b="635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2P630_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cs="Arial"/>
          <w:b/>
          <w:bCs/>
          <w:noProof/>
          <w:sz w:val="20"/>
          <w:szCs w:val="20"/>
          <w:lang w:eastAsia="ru-RU"/>
        </w:rPr>
        <w:drawing>
          <wp:inline distT="0" distB="0" distL="0" distR="0" wp14:anchorId="4E7739D7" wp14:editId="4EF2D34F">
            <wp:extent cx="2163600" cy="2163600"/>
            <wp:effectExtent l="0" t="0" r="0" b="825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2P580_P630_P75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046"/>
        <w:gridCol w:w="1832"/>
        <w:gridCol w:w="1908"/>
        <w:gridCol w:w="1774"/>
        <w:gridCol w:w="1351"/>
        <w:gridCol w:w="1660"/>
      </w:tblGrid>
      <w:tr w:rsidR="00C47F09" w:rsidRPr="00005C5C" w:rsidTr="002F5568">
        <w:trPr>
          <w:trHeight w:val="362"/>
        </w:trPr>
        <w:tc>
          <w:tcPr>
            <w:tcW w:w="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47F09" w:rsidRPr="00005C5C" w:rsidRDefault="00C47F09" w:rsidP="002F5568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</w:pPr>
            <w:r w:rsidRPr="00005C5C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>Тип шеврона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47F09" w:rsidRPr="00005C5C" w:rsidRDefault="00C47F09" w:rsidP="002F5568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</w:pPr>
            <w:r w:rsidRPr="00005C5C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 xml:space="preserve">Ширина ленты </w:t>
            </w:r>
            <w:r w:rsidRPr="00C04EE8">
              <w:rPr>
                <w:rFonts w:eastAsia="SimSun" w:cs="Arial"/>
                <w:b/>
                <w:bCs/>
                <w:sz w:val="20"/>
                <w:szCs w:val="20"/>
                <w:lang w:val="en-US" w:eastAsia="ru-RU"/>
              </w:rPr>
              <w:t>B</w:t>
            </w:r>
            <w:r w:rsidRPr="00C04EE8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>.</w:t>
            </w:r>
            <w:r w:rsidRPr="00C04EE8">
              <w:rPr>
                <w:rFonts w:eastAsia="SimSun" w:cs="Arial"/>
                <w:b/>
                <w:bCs/>
                <w:sz w:val="20"/>
                <w:szCs w:val="20"/>
                <w:lang w:val="en-US" w:eastAsia="ru-RU"/>
              </w:rPr>
              <w:t>W</w:t>
            </w:r>
            <w:r w:rsidRPr="00005C5C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>(мм)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47F09" w:rsidRPr="00005C5C" w:rsidRDefault="00C47F09" w:rsidP="002F5568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</w:pPr>
            <w:r w:rsidRPr="00005C5C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 xml:space="preserve">Ширина шеврона </w:t>
            </w:r>
            <w:r w:rsidRPr="00C04EE8">
              <w:rPr>
                <w:rFonts w:eastAsia="SimSun" w:cs="Arial"/>
                <w:b/>
                <w:bCs/>
                <w:sz w:val="20"/>
                <w:szCs w:val="20"/>
                <w:lang w:val="en-US" w:eastAsia="ru-RU"/>
              </w:rPr>
              <w:t>C</w:t>
            </w:r>
            <w:r w:rsidRPr="00C04EE8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>.</w:t>
            </w:r>
            <w:r w:rsidRPr="00C04EE8">
              <w:rPr>
                <w:rFonts w:eastAsia="SimSun" w:cs="Arial"/>
                <w:b/>
                <w:bCs/>
                <w:sz w:val="20"/>
                <w:szCs w:val="20"/>
                <w:lang w:val="en-US" w:eastAsia="ru-RU"/>
              </w:rPr>
              <w:t>W</w:t>
            </w:r>
            <w:r w:rsidRPr="00005C5C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>(мм)</w:t>
            </w:r>
          </w:p>
        </w:tc>
        <w:tc>
          <w:tcPr>
            <w:tcW w:w="9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47F09" w:rsidRPr="00005C5C" w:rsidRDefault="00C47F09" w:rsidP="002F5568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</w:pPr>
            <w:r w:rsidRPr="00005C5C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 xml:space="preserve">Шаг шеврона </w:t>
            </w:r>
            <w:r w:rsidRPr="00C04EE8">
              <w:rPr>
                <w:rFonts w:eastAsia="SimSun" w:cs="Arial"/>
                <w:b/>
                <w:bCs/>
                <w:sz w:val="20"/>
                <w:szCs w:val="20"/>
                <w:lang w:val="en-US" w:eastAsia="ru-RU"/>
              </w:rPr>
              <w:t>C</w:t>
            </w:r>
            <w:r w:rsidRPr="00C04EE8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>.</w:t>
            </w:r>
            <w:r w:rsidRPr="00C04EE8">
              <w:rPr>
                <w:rFonts w:eastAsia="SimSun" w:cs="Arial"/>
                <w:b/>
                <w:bCs/>
                <w:sz w:val="20"/>
                <w:szCs w:val="20"/>
                <w:lang w:val="en-US" w:eastAsia="ru-RU"/>
              </w:rPr>
              <w:t>P</w:t>
            </w:r>
            <w:r w:rsidRPr="00005C5C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>(мм)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47F09" w:rsidRPr="00005C5C" w:rsidRDefault="00C47F09" w:rsidP="002F5568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</w:pPr>
            <w:r w:rsidRPr="00005C5C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>Высота шеврона (мм)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47F09" w:rsidRPr="00005C5C" w:rsidRDefault="00C47F09" w:rsidP="002F5568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</w:pPr>
            <w:r w:rsidRPr="00005C5C">
              <w:rPr>
                <w:rFonts w:eastAsia="SimSun" w:cs="Arial"/>
                <w:b/>
                <w:bCs/>
                <w:sz w:val="20"/>
                <w:szCs w:val="20"/>
                <w:lang w:eastAsia="ru-RU"/>
              </w:rPr>
              <w:t>Рекомендуемая конструкция лент</w:t>
            </w:r>
          </w:p>
        </w:tc>
      </w:tr>
      <w:tr w:rsidR="00C47F09" w:rsidRPr="009E675C" w:rsidTr="002F5568">
        <w:trPr>
          <w:trHeight w:val="55"/>
        </w:trPr>
        <w:tc>
          <w:tcPr>
            <w:tcW w:w="5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47F09" w:rsidRPr="002521BE" w:rsidRDefault="00C47F0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  <w:r w:rsidRPr="002521BE">
              <w:rPr>
                <w:rFonts w:eastAsia="SimSun" w:cs="Arial"/>
                <w:sz w:val="20"/>
                <w:szCs w:val="20"/>
                <w:lang w:eastAsia="ru-RU"/>
              </w:rPr>
              <w:t>C32P580</w:t>
            </w:r>
          </w:p>
        </w:tc>
        <w:tc>
          <w:tcPr>
            <w:tcW w:w="95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47F09" w:rsidRPr="002521BE" w:rsidRDefault="00A1176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  <w:r>
              <w:rPr>
                <w:rFonts w:eastAsia="SimSun" w:cs="Arial"/>
                <w:sz w:val="20"/>
                <w:szCs w:val="20"/>
                <w:lang w:eastAsia="ru-RU"/>
              </w:rPr>
              <w:t>650</w:t>
            </w:r>
            <w:r w:rsidR="00C47F09" w:rsidRPr="002521BE">
              <w:rPr>
                <w:rFonts w:eastAsia="SimSun" w:cs="Arial"/>
                <w:sz w:val="20"/>
                <w:szCs w:val="20"/>
                <w:lang w:eastAsia="ru-RU"/>
              </w:rPr>
              <w:t>-1050</w:t>
            </w:r>
          </w:p>
        </w:tc>
        <w:tc>
          <w:tcPr>
            <w:tcW w:w="9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47F09" w:rsidRPr="002521BE" w:rsidRDefault="00C47F0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  <w:r w:rsidRPr="002521BE">
              <w:rPr>
                <w:rFonts w:eastAsia="SimSun" w:cs="Arial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9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47F09" w:rsidRPr="002521BE" w:rsidRDefault="00C47F0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  <w:r w:rsidRPr="002521BE">
              <w:rPr>
                <w:rFonts w:eastAsia="SimSun" w:cs="Arial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70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47F09" w:rsidRPr="002521BE" w:rsidRDefault="00C47F0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  <w:r w:rsidRPr="002521BE">
              <w:rPr>
                <w:rFonts w:eastAsia="SimSun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47F09" w:rsidRPr="009E675C" w:rsidRDefault="00C47F0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  <w:r w:rsidRPr="009E675C">
              <w:rPr>
                <w:rFonts w:eastAsia="SimSun" w:cs="Arial"/>
                <w:sz w:val="20"/>
                <w:szCs w:val="20"/>
                <w:lang w:eastAsia="ru-RU"/>
              </w:rPr>
              <w:t>EP400/3 3+2</w:t>
            </w:r>
          </w:p>
        </w:tc>
      </w:tr>
      <w:tr w:rsidR="00C47F09" w:rsidRPr="009E675C" w:rsidTr="002F5568">
        <w:trPr>
          <w:trHeight w:val="55"/>
        </w:trPr>
        <w:tc>
          <w:tcPr>
            <w:tcW w:w="5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7F09" w:rsidRPr="00005C5C" w:rsidRDefault="00C47F0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</w:p>
        </w:tc>
        <w:tc>
          <w:tcPr>
            <w:tcW w:w="95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7F09" w:rsidRPr="00005C5C" w:rsidRDefault="00C47F0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</w:p>
        </w:tc>
        <w:tc>
          <w:tcPr>
            <w:tcW w:w="99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7F09" w:rsidRPr="00005C5C" w:rsidRDefault="00C47F0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</w:p>
        </w:tc>
        <w:tc>
          <w:tcPr>
            <w:tcW w:w="92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7F09" w:rsidRPr="00005C5C" w:rsidRDefault="00C47F0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7F09" w:rsidRPr="00005C5C" w:rsidRDefault="00C47F0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</w:p>
        </w:tc>
        <w:tc>
          <w:tcPr>
            <w:tcW w:w="8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47F09" w:rsidRPr="009E675C" w:rsidRDefault="00C47F09" w:rsidP="002F5568">
            <w:pPr>
              <w:spacing w:after="0" w:line="240" w:lineRule="auto"/>
              <w:jc w:val="center"/>
              <w:rPr>
                <w:rFonts w:eastAsia="SimSun" w:cs="Arial"/>
                <w:sz w:val="20"/>
                <w:szCs w:val="20"/>
                <w:lang w:eastAsia="ru-RU"/>
              </w:rPr>
            </w:pPr>
            <w:r w:rsidRPr="009E675C">
              <w:rPr>
                <w:rFonts w:eastAsia="SimSun" w:cs="Arial"/>
                <w:sz w:val="20"/>
                <w:szCs w:val="20"/>
                <w:lang w:eastAsia="ru-RU"/>
              </w:rPr>
              <w:t>EP630/4 4+2</w:t>
            </w:r>
          </w:p>
        </w:tc>
      </w:tr>
    </w:tbl>
    <w:p w:rsidR="00C47F09" w:rsidRDefault="00C47F09"/>
    <w:p w:rsidR="00F64BB4" w:rsidRDefault="00F64BB4"/>
    <w:p w:rsidR="00F64BB4" w:rsidRDefault="00F64BB4">
      <w:r>
        <w:rPr>
          <w:noProof/>
          <w:lang w:eastAsia="ru-RU"/>
        </w:rPr>
        <w:drawing>
          <wp:inline distT="0" distB="0" distL="0" distR="0">
            <wp:extent cx="4402666" cy="247640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 P580 (5)_50037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156" cy="24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0970" cy="24765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U 650 С25_50037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781" cy="249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lastRenderedPageBreak/>
        <w:drawing>
          <wp:inline distT="0" distB="0" distL="0" distR="0">
            <wp:extent cx="5346890" cy="40100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из лента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14" cy="40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391150" cy="40432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из лента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09" cy="40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/>
    <w:p w:rsidR="00940D56" w:rsidRDefault="00940D56">
      <w:r>
        <w:rPr>
          <w:noProof/>
          <w:lang w:eastAsia="ru-RU"/>
        </w:rPr>
        <w:lastRenderedPageBreak/>
        <w:drawing>
          <wp:inline distT="0" distB="0" distL="0" distR="0">
            <wp:extent cx="5353050" cy="401464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из лента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90" cy="40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359402" cy="401940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из лента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516" cy="401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/>
    <w:p w:rsidR="00940D56" w:rsidRDefault="00940D56">
      <w:r>
        <w:rPr>
          <w:noProof/>
          <w:lang w:eastAsia="ru-RU"/>
        </w:rPr>
        <w:lastRenderedPageBreak/>
        <w:drawing>
          <wp:inline distT="0" distB="0" distL="0" distR="0">
            <wp:extent cx="5153025" cy="3864631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из лента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504" cy="38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194273" cy="389556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из лента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498" cy="38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/>
    <w:p w:rsidR="00940D56" w:rsidRDefault="00940D56"/>
    <w:p w:rsidR="00940D56" w:rsidRDefault="00940D56">
      <w:r>
        <w:rPr>
          <w:noProof/>
          <w:lang w:eastAsia="ru-RU"/>
        </w:rPr>
        <w:lastRenderedPageBreak/>
        <w:drawing>
          <wp:inline distT="0" distB="0" distL="0" distR="0">
            <wp:extent cx="5514975" cy="41360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из лента 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473" cy="413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514975" cy="41360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из лента 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41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/>
    <w:p w:rsidR="00F64BB4" w:rsidRDefault="00940D56">
      <w:r>
        <w:rPr>
          <w:noProof/>
          <w:lang w:eastAsia="ru-RU"/>
        </w:rPr>
        <w:lastRenderedPageBreak/>
        <w:drawing>
          <wp:inline distT="0" distB="0" distL="0" distR="0">
            <wp:extent cx="5534025" cy="4150371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из лента 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069" cy="41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553075" cy="4164658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из лента 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109" cy="416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334191" cy="4000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из лента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307" cy="400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346703" cy="400988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из лента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847" cy="400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lastRenderedPageBreak/>
        <w:drawing>
          <wp:inline distT="0" distB="0" distL="0" distR="0">
            <wp:extent cx="5461194" cy="40957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из лента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411" cy="40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448282" cy="4086066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из лента 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72" cy="408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/>
    <w:p w:rsidR="00940D56" w:rsidRDefault="00940D56">
      <w:r>
        <w:rPr>
          <w:noProof/>
          <w:lang w:eastAsia="ru-RU"/>
        </w:rPr>
        <w:lastRenderedPageBreak/>
        <w:drawing>
          <wp:inline distT="0" distB="0" distL="0" distR="0">
            <wp:extent cx="5460983" cy="4095591"/>
            <wp:effectExtent l="0" t="0" r="698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из лента 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066" cy="409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457825" cy="4093223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из лента 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92" cy="40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/>
    <w:p w:rsidR="00940D56" w:rsidRDefault="00940D56">
      <w:r>
        <w:rPr>
          <w:noProof/>
          <w:lang w:eastAsia="ru-RU"/>
        </w:rPr>
        <w:lastRenderedPageBreak/>
        <w:drawing>
          <wp:inline distT="0" distB="0" distL="0" distR="0">
            <wp:extent cx="5283176" cy="3962241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из лента 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54" cy="396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270476" cy="3952716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из лента 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661" cy="39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/>
    <w:p w:rsidR="00940D56" w:rsidRDefault="00940D56"/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422881" cy="4067016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из лента 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984" cy="406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drawing>
          <wp:inline distT="0" distB="0" distL="0" distR="0">
            <wp:extent cx="5410200" cy="405750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из лента 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310" cy="40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56" w:rsidRDefault="00940D56"/>
    <w:p w:rsidR="00940D56" w:rsidRDefault="00940D56">
      <w:r>
        <w:rPr>
          <w:noProof/>
          <w:lang w:eastAsia="ru-RU"/>
        </w:rPr>
        <w:lastRenderedPageBreak/>
        <w:drawing>
          <wp:inline distT="0" distB="0" distL="0" distR="0">
            <wp:extent cx="5940425" cy="7898765"/>
            <wp:effectExtent l="0" t="0" r="317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лента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8765"/>
            <wp:effectExtent l="0" t="0" r="317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лента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876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лента 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876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лента 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876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лента 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8765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лента 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8765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лента 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8765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лента 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8765"/>
            <wp:effectExtent l="0" t="0" r="317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лента 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898765"/>
            <wp:effectExtent l="0" t="0" r="3175" b="698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лента 1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0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F09"/>
    <w:rsid w:val="00310EB3"/>
    <w:rsid w:val="00612EA8"/>
    <w:rsid w:val="008315FF"/>
    <w:rsid w:val="00940D56"/>
    <w:rsid w:val="00A11769"/>
    <w:rsid w:val="00C47F09"/>
    <w:rsid w:val="00F6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Бойко</dc:creator>
  <cp:lastModifiedBy>Давыдова Наталья</cp:lastModifiedBy>
  <cp:revision>5</cp:revision>
  <dcterms:created xsi:type="dcterms:W3CDTF">2018-10-24T08:39:00Z</dcterms:created>
  <dcterms:modified xsi:type="dcterms:W3CDTF">2018-11-28T06:33:00Z</dcterms:modified>
</cp:coreProperties>
</file>